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54" w:rsidRPr="004A73E6" w:rsidRDefault="00183E54" w:rsidP="00183E54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36"/>
          <w:szCs w:val="36"/>
        </w:rPr>
      </w:pPr>
      <w:bookmarkStart w:id="0" w:name="_GoBack"/>
      <w:bookmarkEnd w:id="0"/>
      <w:r w:rsidRPr="004A73E6">
        <w:rPr>
          <w:rStyle w:val="c10"/>
          <w:b/>
          <w:bCs/>
          <w:color w:val="FF0000"/>
          <w:sz w:val="36"/>
          <w:szCs w:val="36"/>
        </w:rPr>
        <w:t xml:space="preserve">Сценарий </w:t>
      </w:r>
      <w:r w:rsidRPr="004A73E6">
        <w:rPr>
          <w:b/>
          <w:color w:val="FF0000"/>
          <w:sz w:val="36"/>
          <w:szCs w:val="36"/>
        </w:rPr>
        <w:t>праздничной программы «Тепло сердец для милых мам». </w:t>
      </w:r>
    </w:p>
    <w:p w:rsidR="00183E54" w:rsidRPr="004A73E6" w:rsidRDefault="00C33B27" w:rsidP="00834BC1">
      <w:pPr>
        <w:pStyle w:val="c2"/>
        <w:shd w:val="clear" w:color="auto" w:fill="FFFFFF"/>
        <w:spacing w:before="0" w:beforeAutospacing="0" w:after="0" w:afterAutospacing="0"/>
        <w:rPr>
          <w:rStyle w:val="c10"/>
          <w:b/>
          <w:bCs/>
          <w:color w:val="FF0000"/>
          <w:sz w:val="36"/>
          <w:szCs w:val="36"/>
        </w:rPr>
      </w:pPr>
      <w:r w:rsidRPr="004A73E6">
        <w:rPr>
          <w:rStyle w:val="c10"/>
          <w:b/>
          <w:bCs/>
          <w:color w:val="FF0000"/>
          <w:sz w:val="36"/>
          <w:szCs w:val="36"/>
        </w:rPr>
        <w:t>1.Музыка для входа</w:t>
      </w:r>
    </w:p>
    <w:p w:rsidR="00834BC1" w:rsidRPr="004A73E6" w:rsidRDefault="004A09D7" w:rsidP="00834BC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6"/>
          <w:szCs w:val="36"/>
        </w:rPr>
      </w:pPr>
      <w:r w:rsidRPr="004A73E6">
        <w:rPr>
          <w:rStyle w:val="c10"/>
          <w:b/>
          <w:bCs/>
          <w:color w:val="000000"/>
          <w:sz w:val="36"/>
          <w:szCs w:val="36"/>
        </w:rPr>
        <w:t>Ведущий:</w:t>
      </w:r>
      <w:r w:rsidRPr="004A73E6">
        <w:rPr>
          <w:rStyle w:val="c1"/>
          <w:color w:val="000000"/>
          <w:sz w:val="36"/>
          <w:szCs w:val="36"/>
        </w:rPr>
        <w:t> </w:t>
      </w:r>
      <w:r w:rsidR="00834BC1" w:rsidRPr="004A73E6">
        <w:rPr>
          <w:color w:val="000000"/>
          <w:sz w:val="36"/>
          <w:szCs w:val="36"/>
        </w:rPr>
        <w:t xml:space="preserve">Добрый день, говорим мы вам. </w:t>
      </w:r>
      <w:r w:rsidR="00E06EF9" w:rsidRPr="004A73E6">
        <w:rPr>
          <w:color w:val="000000"/>
          <w:sz w:val="36"/>
          <w:szCs w:val="36"/>
        </w:rPr>
        <w:t xml:space="preserve">Мы рады приветствовать вас в стенах нашего сада на </w:t>
      </w:r>
      <w:r w:rsidR="00E0241C" w:rsidRPr="004A73E6">
        <w:rPr>
          <w:color w:val="000000"/>
          <w:sz w:val="36"/>
          <w:szCs w:val="36"/>
        </w:rPr>
        <w:t xml:space="preserve">праздничной </w:t>
      </w:r>
      <w:r w:rsidR="00E06EF9" w:rsidRPr="004A73E6">
        <w:rPr>
          <w:color w:val="000000"/>
          <w:sz w:val="36"/>
          <w:szCs w:val="36"/>
        </w:rPr>
        <w:t xml:space="preserve">программе «Тепло сердец для </w:t>
      </w:r>
      <w:r w:rsidR="00183E54" w:rsidRPr="004A73E6">
        <w:rPr>
          <w:color w:val="000000"/>
          <w:sz w:val="36"/>
          <w:szCs w:val="36"/>
        </w:rPr>
        <w:t xml:space="preserve">милых </w:t>
      </w:r>
      <w:r w:rsidR="00C33B27" w:rsidRPr="004A73E6">
        <w:rPr>
          <w:color w:val="000000"/>
          <w:sz w:val="36"/>
          <w:szCs w:val="36"/>
        </w:rPr>
        <w:t xml:space="preserve">мам», </w:t>
      </w:r>
      <w:r w:rsidR="00834BC1" w:rsidRPr="004A73E6">
        <w:rPr>
          <w:color w:val="000000"/>
          <w:sz w:val="36"/>
          <w:szCs w:val="36"/>
        </w:rPr>
        <w:t>который мы посвятили самым добрым, самым чутким, самым нежным, заботливым, трудолюбивым, и, конечно же, самым красивым, нашим мамам</w:t>
      </w:r>
    </w:p>
    <w:p w:rsidR="00834BC1" w:rsidRPr="004A73E6" w:rsidRDefault="00834BC1" w:rsidP="00834BC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6"/>
          <w:szCs w:val="36"/>
        </w:rPr>
      </w:pPr>
      <w:r w:rsidRPr="004A73E6">
        <w:rPr>
          <w:rStyle w:val="c1"/>
          <w:color w:val="000000"/>
          <w:sz w:val="36"/>
          <w:szCs w:val="36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мамам…То, что с одной стороны будет таким же, как у всех, а с другой стороны будет восприниматься каждой из вас, как что-то очень индивидуальное.</w:t>
      </w:r>
      <w:r w:rsidR="00C33B27" w:rsidRPr="004A73E6">
        <w:rPr>
          <w:rStyle w:val="c1"/>
          <w:color w:val="000000"/>
          <w:sz w:val="36"/>
          <w:szCs w:val="36"/>
        </w:rPr>
        <w:t xml:space="preserve"> Встречайте самые замечательные подарки, наши дети!</w:t>
      </w:r>
    </w:p>
    <w:p w:rsidR="00F80143" w:rsidRPr="004A73E6" w:rsidRDefault="00C33B27" w:rsidP="004A73E6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4A73E6">
        <w:rPr>
          <w:rFonts w:ascii="Times New Roman" w:hAnsi="Times New Roman" w:cs="Times New Roman"/>
          <w:b/>
          <w:bCs/>
          <w:color w:val="FF0000"/>
          <w:sz w:val="36"/>
          <w:szCs w:val="36"/>
        </w:rPr>
        <w:t>2.</w:t>
      </w:r>
      <w:r w:rsidR="00E06EF9" w:rsidRPr="004A73E6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Танец с сердцами</w:t>
      </w:r>
    </w:p>
    <w:p w:rsidR="008F446A" w:rsidRPr="004A73E6" w:rsidRDefault="008F446A" w:rsidP="004A73E6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 w:rsidRPr="004A73E6">
        <w:rPr>
          <w:rFonts w:ascii="Times New Roman" w:hAnsi="Times New Roman" w:cs="Times New Roman"/>
          <w:b/>
          <w:bCs/>
          <w:sz w:val="36"/>
          <w:szCs w:val="36"/>
        </w:rPr>
        <w:t xml:space="preserve">Вед. </w:t>
      </w:r>
      <w:r w:rsidRPr="004A73E6">
        <w:rPr>
          <w:rFonts w:ascii="Times New Roman" w:hAnsi="Times New Roman" w:cs="Times New Roman"/>
          <w:bCs/>
          <w:sz w:val="36"/>
          <w:szCs w:val="36"/>
        </w:rPr>
        <w:t>Дорогие наши мамы, вас приветствую</w:t>
      </w:r>
      <w:r w:rsidR="004A73E6">
        <w:rPr>
          <w:rFonts w:ascii="Times New Roman" w:hAnsi="Times New Roman" w:cs="Times New Roman"/>
          <w:bCs/>
          <w:sz w:val="36"/>
          <w:szCs w:val="36"/>
        </w:rPr>
        <w:t>т наши з</w:t>
      </w:r>
      <w:r w:rsidRPr="004A73E6">
        <w:rPr>
          <w:rFonts w:ascii="Times New Roman" w:hAnsi="Times New Roman" w:cs="Times New Roman"/>
          <w:bCs/>
          <w:sz w:val="36"/>
          <w:szCs w:val="36"/>
        </w:rPr>
        <w:t>амечательные дети!</w:t>
      </w:r>
    </w:p>
    <w:p w:rsidR="008F446A" w:rsidRPr="004A73E6" w:rsidRDefault="008F446A" w:rsidP="004A7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1.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Взгляд ваш добрый бесценен, наши милые мамы!</w:t>
      </w:r>
    </w:p>
    <w:p w:rsidR="008F446A" w:rsidRPr="004A73E6" w:rsidRDefault="008F446A" w:rsidP="004A7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Все для вас – этот праздник, признанье в любви.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для вас мы на сцене в этот день выступаем.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Этот мир разноцветный подарили нам вы.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2.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 праздник мы поздравляем вас, милые мамы,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куда ни забросит в этой жизни судьба,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Мы при всех заявляем - средь ребячьего гама,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 дворе хоть и осень,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Но для нас вы – весна!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3.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нашем празднике сегодня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разрешается скучать.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Хотим, чтоб ваше настроение 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Имело лишь оценку «пять».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4.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Разрешите вас поздравить 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Радость вам в душе оставить. 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Пусть исчезнет грусти тень 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этот праздничный ваш день!</w:t>
      </w:r>
    </w:p>
    <w:p w:rsidR="008F446A" w:rsidRPr="004A73E6" w:rsidRDefault="008F446A" w:rsidP="008F4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A73E6">
        <w:rPr>
          <w:rFonts w:ascii="Times New Roman" w:hAnsi="Times New Roman" w:cs="Times New Roman"/>
          <w:b/>
          <w:bCs/>
          <w:sz w:val="36"/>
          <w:szCs w:val="36"/>
        </w:rPr>
        <w:t>Вед.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Дорогие наши мамы, для вас звучит песня</w:t>
      </w:r>
    </w:p>
    <w:p w:rsidR="008F446A" w:rsidRPr="004A73E6" w:rsidRDefault="00C33B27" w:rsidP="004A73E6">
      <w:pPr>
        <w:spacing w:after="0"/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4A73E6">
        <w:rPr>
          <w:rFonts w:ascii="Times New Roman" w:hAnsi="Times New Roman" w:cs="Times New Roman"/>
          <w:b/>
          <w:color w:val="FF0000"/>
          <w:sz w:val="36"/>
          <w:szCs w:val="36"/>
        </w:rPr>
        <w:t>3.</w:t>
      </w:r>
      <w:r w:rsidR="008F446A" w:rsidRPr="004A73E6">
        <w:rPr>
          <w:rFonts w:ascii="Times New Roman" w:hAnsi="Times New Roman" w:cs="Times New Roman"/>
          <w:b/>
          <w:color w:val="FF0000"/>
          <w:sz w:val="36"/>
          <w:szCs w:val="36"/>
        </w:rPr>
        <w:t>Песня</w:t>
      </w:r>
      <w:r w:rsidR="008F446A" w:rsidRPr="004A73E6">
        <w:rPr>
          <w:rFonts w:ascii="Times New Roman" w:hAnsi="Times New Roman" w:cs="Times New Roman"/>
          <w:color w:val="FF0000"/>
          <w:sz w:val="36"/>
          <w:szCs w:val="36"/>
        </w:rPr>
        <w:t xml:space="preserve"> «</w:t>
      </w:r>
      <w:r w:rsidR="008F446A" w:rsidRPr="004A73E6">
        <w:rPr>
          <w:rFonts w:ascii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Наступает праздник наших мам»</w:t>
      </w:r>
    </w:p>
    <w:p w:rsidR="005A3146" w:rsidRPr="004A73E6" w:rsidRDefault="00C33B27" w:rsidP="004A73E6">
      <w:pPr>
        <w:spacing w:after="0"/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4A73E6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 Музыка </w:t>
      </w:r>
      <w:r w:rsidR="005A3146" w:rsidRPr="004A73E6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</w:rPr>
        <w:t>Садятся</w:t>
      </w:r>
    </w:p>
    <w:p w:rsidR="005A3146" w:rsidRPr="004A73E6" w:rsidRDefault="005A3146" w:rsidP="004A73E6">
      <w:pPr>
        <w:spacing w:after="0"/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4A73E6"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Вед. </w:t>
      </w:r>
      <w:r w:rsidRPr="004A73E6">
        <w:rPr>
          <w:rFonts w:ascii="Times New Roman" w:hAnsi="Times New Roman" w:cs="Times New Roman"/>
          <w:bCs/>
          <w:sz w:val="36"/>
          <w:szCs w:val="36"/>
          <w:bdr w:val="none" w:sz="0" w:space="0" w:color="auto" w:frame="1"/>
          <w:shd w:val="clear" w:color="auto" w:fill="FFFFFF"/>
        </w:rPr>
        <w:t>Для каждого ребёнка своя мама самая лучшая. А давайте узнаем у наших детей какие бывают мамы?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1.Мамы бывают любые! 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Но все они нам дорогие!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Деловые есть мамы, домашние,  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есть куда-то вечно спешащие.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2.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Есть мамы всегда поющие, 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добрые есть, вездесущие.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Мамы, любящие готовить, 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мамы — «строгость» и «не прекословить».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3.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 Мамы, вкусно всегда кормящие, 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и всегда они настоящие!</w:t>
      </w:r>
    </w:p>
    <w:p w:rsidR="005A3146" w:rsidRPr="004A73E6" w:rsidRDefault="005A3146" w:rsidP="005A3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И каждая мама любимая...</w:t>
      </w:r>
    </w:p>
    <w:p w:rsidR="00E0241C" w:rsidRPr="004A73E6" w:rsidRDefault="005A3146" w:rsidP="005A3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Потому что неповторимая!</w:t>
      </w:r>
    </w:p>
    <w:p w:rsidR="0008060E" w:rsidRPr="004A73E6" w:rsidRDefault="00E0241C" w:rsidP="005A3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4A73E6">
        <w:rPr>
          <w:rFonts w:ascii="Times New Roman" w:hAnsi="Times New Roman" w:cs="Times New Roman"/>
          <w:b/>
          <w:color w:val="000000"/>
          <w:sz w:val="36"/>
          <w:szCs w:val="36"/>
        </w:rPr>
        <w:t>Вед.</w:t>
      </w:r>
      <w:r w:rsidRPr="004A73E6">
        <w:rPr>
          <w:rFonts w:ascii="Times New Roman" w:hAnsi="Times New Roman" w:cs="Times New Roman"/>
          <w:color w:val="000000"/>
          <w:sz w:val="36"/>
          <w:szCs w:val="36"/>
        </w:rPr>
        <w:t xml:space="preserve"> Действительно, мамы бывают разные, но все они прекрасные. А какие они хозяюшки… Что любят готовить ваши мамы? А какие продукты нужны, чтоб приготовить кашу</w:t>
      </w:r>
      <w:r w:rsidR="00785377" w:rsidRPr="004A73E6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4A73E6">
        <w:rPr>
          <w:rFonts w:ascii="Times New Roman" w:hAnsi="Times New Roman" w:cs="Times New Roman"/>
          <w:color w:val="000000"/>
          <w:sz w:val="36"/>
          <w:szCs w:val="36"/>
        </w:rPr>
        <w:t xml:space="preserve"> узнаем поиграв в игру</w:t>
      </w:r>
      <w:r w:rsidR="00785377" w:rsidRPr="004A73E6">
        <w:rPr>
          <w:rFonts w:ascii="Times New Roman" w:hAnsi="Times New Roman" w:cs="Times New Roman"/>
          <w:color w:val="000000"/>
          <w:sz w:val="36"/>
          <w:szCs w:val="36"/>
        </w:rPr>
        <w:t>…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Игра </w:t>
      </w:r>
      <w:r w:rsidRPr="004A73E6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bdr w:val="none" w:sz="0" w:space="0" w:color="auto" w:frame="1"/>
          <w:lang w:eastAsia="ru-RU"/>
        </w:rPr>
        <w:t>«Варим кашу»</w:t>
      </w:r>
      <w:r w:rsidRPr="004A73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добавлять </w:t>
      </w:r>
      <w:r w:rsidRPr="004A73E6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bdr w:val="none" w:sz="0" w:space="0" w:color="auto" w:frame="1"/>
          <w:lang w:eastAsia="ru-RU"/>
        </w:rPr>
        <w:t>«да»</w:t>
      </w:r>
      <w:r w:rsidRPr="004A73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или </w:t>
      </w:r>
      <w:r w:rsidRPr="004A73E6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bdr w:val="none" w:sz="0" w:space="0" w:color="auto" w:frame="1"/>
          <w:lang w:eastAsia="ru-RU"/>
        </w:rPr>
        <w:t>«нет»</w:t>
      </w:r>
      <w:r w:rsidRPr="004A73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.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iCs/>
          <w:sz w:val="36"/>
          <w:szCs w:val="36"/>
          <w:bdr w:val="none" w:sz="0" w:space="0" w:color="auto" w:frame="1"/>
          <w:lang w:eastAsia="ru-RU"/>
        </w:rPr>
        <w:t>«Сорока – белобока»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 задумала кашу варить, чтоб деток накормить.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рынок пошла и вот, что </w:t>
      </w:r>
      <w:r w:rsidRPr="004A73E6"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  <w:t>взяла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Парное молоко – да!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Куриное яйцо – нет!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Манная крупа – да!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Капусты </w:t>
      </w:r>
      <w:proofErr w:type="spellStart"/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качан</w:t>
      </w:r>
      <w:proofErr w:type="spellEnd"/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нет!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Соленый огурец – нет!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Мясной холодец – нет!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Сахар да соль – да!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Белая фасоль – нет!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Масло топленое – да!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Рыбка соленная – нет!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Лавровый лист – нет!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Китайский рис – да!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Чернослив да изюм – да!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Шоколадный </w:t>
      </w:r>
      <w:proofErr w:type="spellStart"/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лукум</w:t>
      </w:r>
      <w:proofErr w:type="spellEnd"/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нет!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Перец болгарский – нет!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Соус татарский – нет!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Клубничное варенье – да!</w:t>
      </w:r>
    </w:p>
    <w:p w:rsidR="00E0241C" w:rsidRPr="004A73E6" w:rsidRDefault="00E0241C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Бисквитное печенье – нет!</w:t>
      </w:r>
    </w:p>
    <w:p w:rsidR="004F27FD" w:rsidRPr="004A73E6" w:rsidRDefault="004F27FD" w:rsidP="00E02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Вед. 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Молодцы ребята, знает</w:t>
      </w:r>
      <w:r w:rsidR="00683658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е, что нужно для вкусной каши и пом</w:t>
      </w:r>
      <w:r w:rsidR="00D736A3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ожете сварить кашу нашим мамам. А давай те узнаем у наших мам рецепт вкусного борща (Мамы называют ингредиенты)</w:t>
      </w:r>
    </w:p>
    <w:p w:rsidR="00A22BBB" w:rsidRPr="004A73E6" w:rsidRDefault="00A22BBB" w:rsidP="00A22BBB">
      <w:pPr>
        <w:pStyle w:val="c0"/>
        <w:shd w:val="clear" w:color="auto" w:fill="FFFFFF"/>
        <w:spacing w:before="0" w:beforeAutospacing="0" w:after="0" w:afterAutospacing="0"/>
        <w:rPr>
          <w:color w:val="FF0000"/>
          <w:sz w:val="36"/>
          <w:szCs w:val="36"/>
        </w:rPr>
      </w:pPr>
      <w:r w:rsidRPr="004A73E6">
        <w:rPr>
          <w:rStyle w:val="c3"/>
          <w:b/>
          <w:bCs/>
          <w:color w:val="FF0000"/>
          <w:sz w:val="36"/>
          <w:szCs w:val="36"/>
        </w:rPr>
        <w:t>Рецепт борща</w:t>
      </w:r>
    </w:p>
    <w:p w:rsidR="00A22BBB" w:rsidRPr="004A73E6" w:rsidRDefault="00A22BBB" w:rsidP="00A22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4A73E6">
        <w:rPr>
          <w:rStyle w:val="c1"/>
          <w:color w:val="000000"/>
          <w:sz w:val="36"/>
          <w:szCs w:val="36"/>
        </w:rPr>
        <w:t>По песочным часам засекаем время, за это время должен написать рецепт борща.</w:t>
      </w:r>
    </w:p>
    <w:p w:rsidR="00D736A3" w:rsidRPr="004A73E6" w:rsidRDefault="00A22BBB" w:rsidP="00A22BB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36"/>
          <w:szCs w:val="36"/>
        </w:rPr>
      </w:pPr>
      <w:r w:rsidRPr="004A73E6">
        <w:rPr>
          <w:rStyle w:val="c1"/>
          <w:color w:val="000000"/>
          <w:sz w:val="36"/>
          <w:szCs w:val="36"/>
        </w:rPr>
        <w:t>В конце ведущий говорит: "Как же вы суп без воды будете варить?" (обычно в рецепт воду никто не вписывает).</w:t>
      </w:r>
    </w:p>
    <w:p w:rsidR="00D736A3" w:rsidRPr="004A73E6" w:rsidRDefault="00D736A3" w:rsidP="00D736A3">
      <w:pPr>
        <w:pStyle w:val="c0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4A73E6">
        <w:rPr>
          <w:b/>
          <w:color w:val="181818"/>
          <w:sz w:val="36"/>
          <w:szCs w:val="36"/>
        </w:rPr>
        <w:t xml:space="preserve">Вед. </w:t>
      </w:r>
      <w:r w:rsidRPr="004A73E6">
        <w:rPr>
          <w:color w:val="181818"/>
          <w:sz w:val="36"/>
          <w:szCs w:val="36"/>
        </w:rPr>
        <w:t xml:space="preserve">Ну дорогие дети, теперь вы знаете рецепты </w:t>
      </w:r>
      <w:proofErr w:type="gramStart"/>
      <w:r w:rsidRPr="004A73E6">
        <w:rPr>
          <w:color w:val="181818"/>
          <w:sz w:val="36"/>
          <w:szCs w:val="36"/>
        </w:rPr>
        <w:t>вкусной  борща</w:t>
      </w:r>
      <w:proofErr w:type="gramEnd"/>
      <w:r w:rsidRPr="004A73E6">
        <w:rPr>
          <w:color w:val="181818"/>
          <w:sz w:val="36"/>
          <w:szCs w:val="36"/>
        </w:rPr>
        <w:t xml:space="preserve">. Готовы </w:t>
      </w:r>
      <w:r w:rsidR="004F239E" w:rsidRPr="004A73E6">
        <w:rPr>
          <w:color w:val="181818"/>
          <w:sz w:val="36"/>
          <w:szCs w:val="36"/>
        </w:rPr>
        <w:t>приготовить его?</w:t>
      </w:r>
      <w:r w:rsidR="00097BBB" w:rsidRPr="004A73E6">
        <w:rPr>
          <w:color w:val="181818"/>
          <w:sz w:val="36"/>
          <w:szCs w:val="36"/>
        </w:rPr>
        <w:t xml:space="preserve"> Для этого нужны </w:t>
      </w:r>
      <w:r w:rsidR="004F239E" w:rsidRPr="004A73E6">
        <w:rPr>
          <w:color w:val="181818"/>
          <w:sz w:val="36"/>
          <w:szCs w:val="36"/>
        </w:rPr>
        <w:t>определённые продукты и посуда. А что нужно мы выберем в магазине Продукты и Посуда. Будьте внимательны при выборе товара.</w:t>
      </w:r>
    </w:p>
    <w:p w:rsidR="00D736A3" w:rsidRPr="004A73E6" w:rsidRDefault="00C33B27" w:rsidP="00D736A3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36"/>
          <w:szCs w:val="36"/>
        </w:rPr>
      </w:pPr>
      <w:r w:rsidRPr="004A73E6">
        <w:rPr>
          <w:b/>
          <w:color w:val="FF0000"/>
          <w:sz w:val="36"/>
          <w:szCs w:val="36"/>
        </w:rPr>
        <w:t xml:space="preserve">4. </w:t>
      </w:r>
      <w:r w:rsidR="00D736A3" w:rsidRPr="004A73E6">
        <w:rPr>
          <w:b/>
          <w:color w:val="FF0000"/>
          <w:sz w:val="36"/>
          <w:szCs w:val="36"/>
        </w:rPr>
        <w:t>Игра «Варим вкусные блюда»</w:t>
      </w:r>
      <w:r w:rsidR="00097BBB" w:rsidRPr="004A73E6">
        <w:rPr>
          <w:b/>
          <w:color w:val="FF0000"/>
          <w:sz w:val="36"/>
          <w:szCs w:val="36"/>
        </w:rPr>
        <w:t xml:space="preserve"> Посуда и борщ. </w:t>
      </w:r>
    </w:p>
    <w:p w:rsidR="00D736A3" w:rsidRPr="004A73E6" w:rsidRDefault="009C5351" w:rsidP="00A22BB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36"/>
          <w:szCs w:val="36"/>
        </w:rPr>
      </w:pPr>
      <w:r w:rsidRPr="004A73E6">
        <w:rPr>
          <w:rStyle w:val="c3"/>
          <w:b/>
          <w:bCs/>
          <w:color w:val="FF0000"/>
          <w:sz w:val="36"/>
          <w:szCs w:val="36"/>
        </w:rPr>
        <w:t>5.Заставка к сценкам</w:t>
      </w:r>
    </w:p>
    <w:p w:rsidR="002A46E5" w:rsidRPr="004A73E6" w:rsidRDefault="00D736A3" w:rsidP="00D736A3">
      <w:pPr>
        <w:pStyle w:val="c0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4A73E6">
        <w:rPr>
          <w:b/>
          <w:color w:val="181818"/>
          <w:sz w:val="36"/>
          <w:szCs w:val="36"/>
        </w:rPr>
        <w:t xml:space="preserve">Вед. </w:t>
      </w:r>
      <w:r w:rsidR="002A46E5" w:rsidRPr="004A73E6">
        <w:rPr>
          <w:color w:val="181818"/>
          <w:sz w:val="36"/>
          <w:szCs w:val="36"/>
        </w:rPr>
        <w:t xml:space="preserve">Замечательно у вас получилось. </w:t>
      </w:r>
    </w:p>
    <w:p w:rsidR="00D736A3" w:rsidRPr="004A73E6" w:rsidRDefault="002A46E5" w:rsidP="00D736A3">
      <w:pPr>
        <w:pStyle w:val="c0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4A73E6">
        <w:rPr>
          <w:color w:val="181818"/>
          <w:sz w:val="36"/>
          <w:szCs w:val="36"/>
        </w:rPr>
        <w:t xml:space="preserve">Теперь шутки на минутку, </w:t>
      </w:r>
    </w:p>
    <w:p w:rsidR="002A46E5" w:rsidRPr="004A73E6" w:rsidRDefault="002A46E5" w:rsidP="00D736A3">
      <w:pPr>
        <w:pStyle w:val="c0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4A73E6">
        <w:rPr>
          <w:color w:val="181818"/>
          <w:sz w:val="36"/>
          <w:szCs w:val="36"/>
        </w:rPr>
        <w:t xml:space="preserve">Позабавим наших мам, </w:t>
      </w:r>
    </w:p>
    <w:p w:rsidR="002A46E5" w:rsidRPr="004A73E6" w:rsidRDefault="003E5A97" w:rsidP="00D736A3">
      <w:pPr>
        <w:pStyle w:val="c0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4A73E6">
        <w:rPr>
          <w:color w:val="181818"/>
          <w:sz w:val="36"/>
          <w:szCs w:val="36"/>
        </w:rPr>
        <w:t>Пусть от их улыбок нежных</w:t>
      </w:r>
      <w:r w:rsidR="002A46E5" w:rsidRPr="004A73E6">
        <w:rPr>
          <w:color w:val="181818"/>
          <w:sz w:val="36"/>
          <w:szCs w:val="36"/>
        </w:rPr>
        <w:t>,</w:t>
      </w:r>
    </w:p>
    <w:p w:rsidR="002A46E5" w:rsidRPr="004A73E6" w:rsidRDefault="002A46E5" w:rsidP="00D736A3">
      <w:pPr>
        <w:pStyle w:val="c0"/>
        <w:shd w:val="clear" w:color="auto" w:fill="FFFFFF"/>
        <w:spacing w:before="0" w:beforeAutospacing="0" w:after="0" w:afterAutospacing="0"/>
        <w:rPr>
          <w:rStyle w:val="c3"/>
          <w:color w:val="181818"/>
          <w:sz w:val="36"/>
          <w:szCs w:val="36"/>
        </w:rPr>
      </w:pPr>
      <w:r w:rsidRPr="004A73E6">
        <w:rPr>
          <w:color w:val="181818"/>
          <w:sz w:val="36"/>
          <w:szCs w:val="36"/>
        </w:rPr>
        <w:t>Станет радостнее нам.</w:t>
      </w:r>
    </w:p>
    <w:p w:rsidR="00AC0686" w:rsidRPr="004A73E6" w:rsidRDefault="002A46E5" w:rsidP="00AC06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4A73E6">
        <w:rPr>
          <w:b/>
          <w:color w:val="FF0000"/>
          <w:sz w:val="36"/>
          <w:szCs w:val="36"/>
        </w:rPr>
        <w:t>Сценка</w:t>
      </w:r>
      <w:r w:rsidRPr="004A73E6">
        <w:rPr>
          <w:b/>
          <w:bCs/>
          <w:color w:val="FF0000"/>
          <w:sz w:val="36"/>
          <w:szCs w:val="36"/>
        </w:rPr>
        <w:t xml:space="preserve"> «Капуста». </w:t>
      </w:r>
    </w:p>
    <w:p w:rsidR="002A46E5" w:rsidRPr="004A73E6" w:rsidRDefault="002A46E5" w:rsidP="00AC06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–Мама, а откуда я появилась?</w:t>
      </w:r>
    </w:p>
    <w:p w:rsidR="002A46E5" w:rsidRPr="004A73E6" w:rsidRDefault="002A46E5" w:rsidP="00AC06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-Мы тебя с папой в капусте нашли.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lastRenderedPageBreak/>
        <w:t>-Мама, в какой капусте, я же зимой родилась?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- В квашеной, дочка, квашеной.</w:t>
      </w:r>
    </w:p>
    <w:p w:rsidR="00D736A3" w:rsidRPr="004A73E6" w:rsidRDefault="002A46E5" w:rsidP="002A46E5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FF0000"/>
          <w:sz w:val="36"/>
          <w:szCs w:val="36"/>
        </w:rPr>
      </w:pPr>
      <w:r w:rsidRPr="004A73E6">
        <w:rPr>
          <w:b/>
          <w:color w:val="FF0000"/>
          <w:sz w:val="36"/>
          <w:szCs w:val="36"/>
        </w:rPr>
        <w:t>Сценка</w:t>
      </w:r>
      <w:r w:rsidRPr="004A73E6">
        <w:rPr>
          <w:b/>
          <w:bCs/>
          <w:color w:val="FF0000"/>
          <w:sz w:val="36"/>
          <w:szCs w:val="36"/>
        </w:rPr>
        <w:t> «Жадина».</w:t>
      </w:r>
    </w:p>
    <w:p w:rsidR="00D736A3" w:rsidRPr="004A73E6" w:rsidRDefault="002A46E5" w:rsidP="00A22BBB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- Мама, меня в саду дразнят жадиной!</w:t>
      </w:r>
      <w:r w:rsidRPr="004A73E6">
        <w:rPr>
          <w:color w:val="000000"/>
          <w:sz w:val="36"/>
          <w:szCs w:val="36"/>
        </w:rPr>
        <w:br/>
        <w:t>- Кто?</w:t>
      </w:r>
      <w:r w:rsidRPr="004A73E6">
        <w:rPr>
          <w:color w:val="000000"/>
          <w:sz w:val="36"/>
          <w:szCs w:val="36"/>
        </w:rPr>
        <w:br/>
        <w:t>- Дай 100 рублей – скажу!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6"/>
          <w:szCs w:val="36"/>
        </w:rPr>
      </w:pPr>
      <w:r w:rsidRPr="004A73E6">
        <w:rPr>
          <w:b/>
          <w:color w:val="FF0000"/>
          <w:sz w:val="36"/>
          <w:szCs w:val="36"/>
        </w:rPr>
        <w:t>Сценка «Мёд»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Смотрит мама, не поймет.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- Кто из банки съел весь мед? Таня, ты?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- Нет.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- А почему же в банке пусто?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- Потому, что было вкусно!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36"/>
          <w:szCs w:val="36"/>
        </w:rPr>
      </w:pPr>
      <w:r w:rsidRPr="004A73E6">
        <w:rPr>
          <w:b/>
          <w:color w:val="FF0000"/>
          <w:sz w:val="36"/>
          <w:szCs w:val="36"/>
        </w:rPr>
        <w:t>Сценка «</w:t>
      </w:r>
      <w:r w:rsidR="00AC0686" w:rsidRPr="004A73E6">
        <w:rPr>
          <w:b/>
          <w:color w:val="FF0000"/>
          <w:sz w:val="36"/>
          <w:szCs w:val="36"/>
        </w:rPr>
        <w:t>Галоши</w:t>
      </w:r>
      <w:r w:rsidRPr="004A73E6">
        <w:rPr>
          <w:b/>
          <w:color w:val="FF0000"/>
          <w:sz w:val="36"/>
          <w:szCs w:val="36"/>
        </w:rPr>
        <w:t>»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color w:val="000000"/>
          <w:sz w:val="36"/>
          <w:szCs w:val="36"/>
        </w:rPr>
      </w:pPr>
      <w:r w:rsidRPr="004A73E6">
        <w:rPr>
          <w:i/>
          <w:color w:val="000000"/>
          <w:sz w:val="36"/>
          <w:szCs w:val="36"/>
        </w:rPr>
        <w:t> </w:t>
      </w:r>
      <w:r w:rsidRPr="004A73E6">
        <w:rPr>
          <w:rStyle w:val="a5"/>
          <w:bCs/>
          <w:i w:val="0"/>
          <w:color w:val="000000"/>
          <w:sz w:val="36"/>
          <w:szCs w:val="36"/>
        </w:rPr>
        <w:t>-Ты зачем надел галоши?</w:t>
      </w:r>
    </w:p>
    <w:p w:rsidR="002A46E5" w:rsidRPr="004A73E6" w:rsidRDefault="002A46E5" w:rsidP="002A46E5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36"/>
          <w:szCs w:val="36"/>
        </w:rPr>
      </w:pPr>
      <w:r w:rsidRPr="004A73E6">
        <w:rPr>
          <w:rStyle w:val="a5"/>
          <w:bCs/>
          <w:i w:val="0"/>
          <w:color w:val="000000"/>
          <w:sz w:val="36"/>
          <w:szCs w:val="36"/>
        </w:rPr>
        <w:t xml:space="preserve"> Ведь у дома и в саду грязи нет»</w:t>
      </w:r>
    </w:p>
    <w:p w:rsidR="002A46E5" w:rsidRPr="004A73E6" w:rsidRDefault="002A46E5" w:rsidP="00C33B27">
      <w:pPr>
        <w:pStyle w:val="a4"/>
        <w:shd w:val="clear" w:color="auto" w:fill="FFFFFF"/>
        <w:spacing w:before="0" w:beforeAutospacing="0" w:after="0" w:afterAutospacing="0"/>
        <w:jc w:val="both"/>
        <w:rPr>
          <w:rStyle w:val="c3"/>
          <w:bCs/>
          <w:iCs/>
          <w:color w:val="000000"/>
          <w:sz w:val="36"/>
          <w:szCs w:val="36"/>
        </w:rPr>
      </w:pPr>
      <w:r w:rsidRPr="004A73E6">
        <w:rPr>
          <w:i/>
          <w:color w:val="000000"/>
          <w:sz w:val="36"/>
          <w:szCs w:val="36"/>
        </w:rPr>
        <w:t> </w:t>
      </w:r>
      <w:r w:rsidRPr="004A73E6">
        <w:rPr>
          <w:rStyle w:val="a5"/>
          <w:bCs/>
          <w:i w:val="0"/>
          <w:color w:val="000000"/>
          <w:sz w:val="36"/>
          <w:szCs w:val="36"/>
        </w:rPr>
        <w:t>-А я найду!»</w:t>
      </w:r>
    </w:p>
    <w:p w:rsidR="00D736A3" w:rsidRPr="004A73E6" w:rsidRDefault="00AC0686" w:rsidP="00AC0686">
      <w:pPr>
        <w:pStyle w:val="c0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 w:rsidRPr="004A73E6">
        <w:rPr>
          <w:b/>
          <w:color w:val="181818"/>
          <w:sz w:val="36"/>
          <w:szCs w:val="36"/>
        </w:rPr>
        <w:t xml:space="preserve">Вед. </w:t>
      </w:r>
      <w:r w:rsidRPr="004A73E6">
        <w:rPr>
          <w:color w:val="181818"/>
          <w:sz w:val="36"/>
          <w:szCs w:val="36"/>
        </w:rPr>
        <w:t xml:space="preserve">Смотрите, как заулыбались наши мамы. </w:t>
      </w:r>
      <w:r w:rsidR="0061786F" w:rsidRPr="004A73E6">
        <w:rPr>
          <w:color w:val="181818"/>
          <w:sz w:val="36"/>
          <w:szCs w:val="36"/>
        </w:rPr>
        <w:t>Как приятно видеть, как наши мамы улыбаются! Нет ничего дороже и милее маминой улыбки!</w:t>
      </w:r>
    </w:p>
    <w:p w:rsidR="0061786F" w:rsidRPr="004A73E6" w:rsidRDefault="0061786F" w:rsidP="0061786F">
      <w:pPr>
        <w:pStyle w:val="a4"/>
        <w:spacing w:before="0" w:beforeAutospacing="0" w:after="0" w:afterAutospacing="0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Ничего милее нет</w:t>
      </w:r>
      <w:r w:rsidRPr="004A73E6">
        <w:rPr>
          <w:color w:val="000000"/>
          <w:sz w:val="36"/>
          <w:szCs w:val="36"/>
        </w:rPr>
        <w:br/>
        <w:t>Маминой улыбки -</w:t>
      </w:r>
      <w:r w:rsidRPr="004A73E6">
        <w:rPr>
          <w:color w:val="000000"/>
          <w:sz w:val="36"/>
          <w:szCs w:val="36"/>
        </w:rPr>
        <w:br/>
        <w:t>Словно вспыхнет солнца свет,</w:t>
      </w:r>
      <w:r w:rsidRPr="004A73E6">
        <w:rPr>
          <w:color w:val="000000"/>
          <w:sz w:val="36"/>
          <w:szCs w:val="36"/>
        </w:rPr>
        <w:br/>
        <w:t>Мрак развеет зыбкий!</w:t>
      </w:r>
    </w:p>
    <w:p w:rsidR="0061786F" w:rsidRPr="004A73E6" w:rsidRDefault="0061786F" w:rsidP="0061786F">
      <w:pPr>
        <w:pStyle w:val="a4"/>
        <w:spacing w:before="0" w:beforeAutospacing="0" w:after="0" w:afterAutospacing="0"/>
        <w:rPr>
          <w:color w:val="000000"/>
          <w:sz w:val="36"/>
          <w:szCs w:val="36"/>
        </w:rPr>
      </w:pPr>
      <w:r w:rsidRPr="004A73E6">
        <w:rPr>
          <w:color w:val="000000"/>
          <w:sz w:val="36"/>
          <w:szCs w:val="36"/>
        </w:rPr>
        <w:t>Словно хвостиком блеснет,</w:t>
      </w:r>
      <w:r w:rsidRPr="004A73E6">
        <w:rPr>
          <w:color w:val="000000"/>
          <w:sz w:val="36"/>
          <w:szCs w:val="36"/>
        </w:rPr>
        <w:br/>
        <w:t>Золотая рыбка -</w:t>
      </w:r>
      <w:r w:rsidRPr="004A73E6">
        <w:rPr>
          <w:color w:val="000000"/>
          <w:sz w:val="36"/>
          <w:szCs w:val="36"/>
        </w:rPr>
        <w:br/>
        <w:t>Радость сердцу принесет</w:t>
      </w:r>
      <w:r w:rsidRPr="004A73E6">
        <w:rPr>
          <w:color w:val="000000"/>
          <w:sz w:val="36"/>
          <w:szCs w:val="36"/>
        </w:rPr>
        <w:br/>
        <w:t>Мамина улыбка!</w:t>
      </w:r>
    </w:p>
    <w:p w:rsidR="00D736A3" w:rsidRPr="004A73E6" w:rsidRDefault="009C5351" w:rsidP="00A22BBB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FF0000"/>
          <w:sz w:val="36"/>
          <w:szCs w:val="36"/>
        </w:rPr>
      </w:pPr>
      <w:r w:rsidRPr="004A73E6">
        <w:rPr>
          <w:rStyle w:val="c3"/>
          <w:b/>
          <w:bCs/>
          <w:color w:val="FF0000"/>
          <w:sz w:val="36"/>
          <w:szCs w:val="36"/>
        </w:rPr>
        <w:t>6</w:t>
      </w:r>
      <w:r w:rsidR="00C33B27" w:rsidRPr="004A73E6">
        <w:rPr>
          <w:rStyle w:val="c3"/>
          <w:b/>
          <w:bCs/>
          <w:color w:val="FF0000"/>
          <w:sz w:val="36"/>
          <w:szCs w:val="36"/>
        </w:rPr>
        <w:t>.</w:t>
      </w:r>
      <w:r w:rsidR="0061786F" w:rsidRPr="004A73E6">
        <w:rPr>
          <w:rStyle w:val="c3"/>
          <w:b/>
          <w:bCs/>
          <w:color w:val="FF0000"/>
          <w:sz w:val="36"/>
          <w:szCs w:val="36"/>
        </w:rPr>
        <w:t>Песня «Мамина улыбка»</w:t>
      </w:r>
    </w:p>
    <w:p w:rsidR="00586477" w:rsidRPr="004A73E6" w:rsidRDefault="00586477" w:rsidP="00586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Вед. 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Наши милые мамы, ваша улыбка украшает вас. А ещё вас украшают наряды, аксессуары. Не хотите ли принарядиться и на показе моды очутиться?</w:t>
      </w:r>
      <w:r w:rsidR="001A791D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Вас приглашают знаменитые кутюрье нашей группы Илья Сен </w:t>
      </w:r>
      <w:proofErr w:type="spellStart"/>
      <w:r w:rsidR="001A791D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Гончерян</w:t>
      </w:r>
      <w:proofErr w:type="spellEnd"/>
      <w:r w:rsidR="001A791D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Николь </w:t>
      </w:r>
      <w:proofErr w:type="spellStart"/>
      <w:r w:rsidR="001A791D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Белишанелль</w:t>
      </w:r>
      <w:proofErr w:type="spellEnd"/>
      <w:r w:rsidR="00DC398E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Романо </w:t>
      </w:r>
      <w:proofErr w:type="spellStart"/>
      <w:r w:rsidR="00DC398E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Белковали</w:t>
      </w:r>
      <w:proofErr w:type="spellEnd"/>
      <w:r w:rsidR="00DC398E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Егор </w:t>
      </w:r>
      <w:proofErr w:type="spellStart"/>
      <w:r w:rsidR="00DC398E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Тугарден</w:t>
      </w:r>
      <w:proofErr w:type="spellEnd"/>
      <w:r w:rsidR="00DC398E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другие.</w:t>
      </w:r>
    </w:p>
    <w:p w:rsidR="00586477" w:rsidRPr="004A73E6" w:rsidRDefault="009C5351" w:rsidP="00586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7</w:t>
      </w:r>
      <w:r w:rsidR="00C33B27" w:rsidRPr="004A73E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  <w:r w:rsidR="00586477" w:rsidRPr="004A73E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Игра «Наряди маму для дефиле» </w:t>
      </w:r>
    </w:p>
    <w:p w:rsidR="00586477" w:rsidRPr="004A73E6" w:rsidRDefault="009C5351" w:rsidP="0021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8</w:t>
      </w:r>
      <w:r w:rsidR="00C33B27" w:rsidRPr="004A73E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.Дефиле мам</w:t>
      </w:r>
    </w:p>
    <w:p w:rsidR="00214DA2" w:rsidRPr="004A73E6" w:rsidRDefault="00577FE8" w:rsidP="00214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Вед. 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Дорогие наши мамы. От нашей песни</w:t>
      </w:r>
      <w:r w:rsidR="00F11997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, игры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 прям расцвели, такие стали загадочные, мечтательные. Интересно, о чём мечтают наши мамы.</w:t>
      </w:r>
      <w:r w:rsidRPr="004A73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14DA2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А давайте у своих мам и спросим, о чем они мечтают. (мамы читают)</w:t>
      </w:r>
    </w:p>
    <w:p w:rsidR="00214DA2" w:rsidRPr="004A73E6" w:rsidRDefault="00214DA2" w:rsidP="0021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1мама: Мечтает каждая из нас услышать детский смех!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Он лучше денег, и карьеры, и лучше чем успех!</w:t>
      </w:r>
    </w:p>
    <w:p w:rsidR="00214DA2" w:rsidRPr="004A73E6" w:rsidRDefault="00214DA2" w:rsidP="0021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2мама: Очень хочется, чтоб дочка пела, словно соловей,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Чтоб у всех от песни звонкой стало на душе теплей.</w:t>
      </w:r>
    </w:p>
    <w:p w:rsidR="00214DA2" w:rsidRPr="004A73E6" w:rsidRDefault="00214DA2" w:rsidP="0021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3мама: Я мечтаю, чтоб сынок вырасти спортсменом смог.</w:t>
      </w:r>
    </w:p>
    <w:p w:rsidR="00214DA2" w:rsidRPr="004A73E6" w:rsidRDefault="00214DA2" w:rsidP="0021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4мама: А я хочу, что бы всегда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Дружною была моя семья.</w:t>
      </w:r>
    </w:p>
    <w:p w:rsidR="00214DA2" w:rsidRPr="004A73E6" w:rsidRDefault="00214DA2" w:rsidP="0021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5 мама: Крепким и здоровым мой сынок расти.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Ведь придется в армию служить тебе идти.</w:t>
      </w:r>
    </w:p>
    <w:p w:rsidR="00214DA2" w:rsidRPr="004A73E6" w:rsidRDefault="00214DA2" w:rsidP="0021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Бабушка: Можно бабушке сказать?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Можем тоже помечтать.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внучата подрастают.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они войны не знают.</w:t>
      </w:r>
    </w:p>
    <w:p w:rsidR="00214DA2" w:rsidRPr="004A73E6" w:rsidRDefault="00214DA2" w:rsidP="0021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6 мама:  Я мечтаю об одном,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Чтоб смехом был наполнен дом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счастливым будет сын,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кем станет - поглядим!</w:t>
      </w:r>
    </w:p>
    <w:p w:rsidR="00214DA2" w:rsidRPr="004A73E6" w:rsidRDefault="00214DA2" w:rsidP="0021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7 мама:  А моя мечта проста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Чтобы доченька моя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Как цветочек подрастала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Никогда беды не знала</w:t>
      </w:r>
    </w:p>
    <w:p w:rsidR="00214DA2" w:rsidRPr="004A73E6" w:rsidRDefault="00214DA2" w:rsidP="00214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8 мама:  Вот бы сын как папа стал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Сильным и красивым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Ах, какая же была бы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тогда счастливой!</w:t>
      </w:r>
    </w:p>
    <w:p w:rsidR="00EB0503" w:rsidRPr="004A73E6" w:rsidRDefault="00214DA2" w:rsidP="004A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9 мама: Пусть будут счастливы все дети,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 огромной нашей планете.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смеются, играют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Ни слез, ни бед не знают.</w:t>
      </w:r>
    </w:p>
    <w:p w:rsidR="00785377" w:rsidRPr="004A73E6" w:rsidRDefault="00EB0503" w:rsidP="00F1199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Вед. 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Пусть ваши мечты и</w:t>
      </w:r>
      <w:r w:rsidR="00765B5F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желания, милые ма</w:t>
      </w:r>
      <w:r w:rsidR="00765B5F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="00765B5F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непременно сбудутся! </w:t>
      </w:r>
      <w:r w:rsidR="00F11997"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Наши дети приготовили для вас немало сюрпризов…</w:t>
      </w:r>
    </w:p>
    <w:p w:rsidR="00183E54" w:rsidRPr="004A73E6" w:rsidRDefault="00586477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1.</w:t>
      </w:r>
      <w:r w:rsidR="00183E54" w:rsidRPr="004A73E6">
        <w:rPr>
          <w:sz w:val="36"/>
          <w:szCs w:val="36"/>
        </w:rPr>
        <w:t>Дорогие наши мамы,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Мы вас очень, очень любим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Будем добрыми расти,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И всегда стараться будем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Хорошо себя вести.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А теперь настало время,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Наш сюрприз преподнести.</w:t>
      </w:r>
    </w:p>
    <w:p w:rsidR="00183E54" w:rsidRPr="004A73E6" w:rsidRDefault="00586477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2.</w:t>
      </w:r>
      <w:r w:rsidR="00183E54" w:rsidRPr="004A73E6">
        <w:rPr>
          <w:sz w:val="36"/>
          <w:szCs w:val="36"/>
        </w:rPr>
        <w:t>Что придумать бы такое? чем бы маму удивить?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Может, старые обои снять, а стены побелить?</w:t>
      </w:r>
    </w:p>
    <w:p w:rsidR="00586477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Лучше выкрашу портьеру,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 xml:space="preserve"> А на дверце шифоньера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Масляною краск</w:t>
      </w:r>
      <w:r w:rsidR="00586477" w:rsidRPr="004A73E6">
        <w:rPr>
          <w:sz w:val="36"/>
          <w:szCs w:val="36"/>
        </w:rPr>
        <w:t>ой</w:t>
      </w:r>
      <w:r w:rsidRPr="004A73E6">
        <w:rPr>
          <w:sz w:val="36"/>
          <w:szCs w:val="36"/>
        </w:rPr>
        <w:t xml:space="preserve"> нарисую сказку я,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А потом на удивленье испеку пирог с вареньем.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Трудных дел на свете нет! Мне недаром уж 6 лет.</w:t>
      </w:r>
    </w:p>
    <w:p w:rsidR="00183E54" w:rsidRPr="004A73E6" w:rsidRDefault="00586477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3.</w:t>
      </w:r>
      <w:r w:rsidR="00183E54" w:rsidRPr="004A73E6">
        <w:rPr>
          <w:sz w:val="36"/>
          <w:szCs w:val="36"/>
        </w:rPr>
        <w:t>Мама вечером придет- сразу в обморок упадет: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В красных пятнах вся портьера, а на дверце шифоньера –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Поросёнок или ёж, сразу даже не поймёшь;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Сверху надпись в рамочке: «Посвящаю мамочке».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В кухне коврик из муки, на подносе – угольки,</w:t>
      </w:r>
    </w:p>
    <w:p w:rsidR="00183E54" w:rsidRPr="004A73E6" w:rsidRDefault="00183E54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sz w:val="36"/>
          <w:szCs w:val="36"/>
        </w:rPr>
        <w:t>А на лампочке – варенье! То-то будет удивленье!</w:t>
      </w:r>
    </w:p>
    <w:p w:rsidR="00183E54" w:rsidRPr="004A73E6" w:rsidRDefault="00586477" w:rsidP="004A73E6">
      <w:pPr>
        <w:pStyle w:val="a4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4A73E6">
        <w:rPr>
          <w:b/>
          <w:bCs/>
          <w:sz w:val="36"/>
          <w:szCs w:val="36"/>
        </w:rPr>
        <w:t xml:space="preserve">Ведущая. </w:t>
      </w:r>
      <w:r w:rsidR="00183E54" w:rsidRPr="004A73E6">
        <w:rPr>
          <w:sz w:val="36"/>
          <w:szCs w:val="36"/>
        </w:rPr>
        <w:t xml:space="preserve">Не пугайте </w:t>
      </w:r>
      <w:r w:rsidRPr="004A73E6">
        <w:rPr>
          <w:sz w:val="36"/>
          <w:szCs w:val="36"/>
        </w:rPr>
        <w:t xml:space="preserve">дети, мамочек, </w:t>
      </w:r>
      <w:r w:rsidR="00183E54" w:rsidRPr="004A73E6">
        <w:rPr>
          <w:sz w:val="36"/>
          <w:szCs w:val="36"/>
        </w:rPr>
        <w:t xml:space="preserve">лучше </w:t>
      </w:r>
      <w:r w:rsidRPr="004A73E6">
        <w:rPr>
          <w:sz w:val="36"/>
          <w:szCs w:val="36"/>
        </w:rPr>
        <w:t xml:space="preserve">маме помогите, </w:t>
      </w:r>
      <w:r w:rsidR="00183E54" w:rsidRPr="004A73E6">
        <w:rPr>
          <w:sz w:val="36"/>
          <w:szCs w:val="36"/>
        </w:rPr>
        <w:t>дома приберите и подарок подарите.</w:t>
      </w:r>
    </w:p>
    <w:p w:rsidR="00991E35" w:rsidRPr="004A73E6" w:rsidRDefault="009C5351" w:rsidP="0019692A">
      <w:pPr>
        <w:pStyle w:val="a4"/>
        <w:shd w:val="clear" w:color="auto" w:fill="FFFFFF"/>
        <w:spacing w:before="0" w:beforeAutospacing="0" w:after="150" w:afterAutospacing="0"/>
        <w:rPr>
          <w:b/>
          <w:color w:val="FF0000"/>
          <w:sz w:val="36"/>
          <w:szCs w:val="36"/>
        </w:rPr>
      </w:pPr>
      <w:r w:rsidRPr="004A73E6">
        <w:rPr>
          <w:b/>
          <w:color w:val="FF0000"/>
          <w:sz w:val="36"/>
          <w:szCs w:val="36"/>
        </w:rPr>
        <w:t>9</w:t>
      </w:r>
      <w:r w:rsidR="00C33B27" w:rsidRPr="004A73E6">
        <w:rPr>
          <w:b/>
          <w:color w:val="FF0000"/>
          <w:sz w:val="36"/>
          <w:szCs w:val="36"/>
        </w:rPr>
        <w:t>.</w:t>
      </w:r>
      <w:r w:rsidR="00586477" w:rsidRPr="004A73E6">
        <w:rPr>
          <w:b/>
          <w:color w:val="FF0000"/>
          <w:sz w:val="36"/>
          <w:szCs w:val="36"/>
        </w:rPr>
        <w:t xml:space="preserve">Танец </w:t>
      </w:r>
      <w:proofErr w:type="spellStart"/>
      <w:r w:rsidR="00586477" w:rsidRPr="004A73E6">
        <w:rPr>
          <w:b/>
          <w:color w:val="FF0000"/>
          <w:sz w:val="36"/>
          <w:szCs w:val="36"/>
        </w:rPr>
        <w:t>Мамопомо</w:t>
      </w:r>
      <w:r w:rsidR="00183E54" w:rsidRPr="004A73E6">
        <w:rPr>
          <w:b/>
          <w:color w:val="FF0000"/>
          <w:sz w:val="36"/>
          <w:szCs w:val="36"/>
        </w:rPr>
        <w:t>гатор</w:t>
      </w:r>
      <w:proofErr w:type="spellEnd"/>
      <w:r w:rsidR="00991E35" w:rsidRPr="004A73E6">
        <w:rPr>
          <w:b/>
          <w:bCs/>
          <w:i/>
          <w:iCs/>
          <w:color w:val="FF0000"/>
          <w:sz w:val="36"/>
          <w:szCs w:val="36"/>
        </w:rPr>
        <w:t> </w:t>
      </w:r>
    </w:p>
    <w:p w:rsidR="00991E35" w:rsidRPr="004A73E6" w:rsidRDefault="00991E35" w:rsidP="00991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Ведущий. 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 празд</w:t>
      </w:r>
      <w:r w:rsidR="00C33B27"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ничный концерт подходит к концу, 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ещё раз поздравляем всех женщин чьё гордое имя Мама.</w:t>
      </w:r>
    </w:p>
    <w:p w:rsidR="00F11997" w:rsidRPr="004A73E6" w:rsidRDefault="00991E35" w:rsidP="00991E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бы далеко ни шагнуло человечество в прогрессе, какая бы не наступила эпоха, сколько бы не было тебе лет 5 или 50</w:t>
      </w:r>
      <w:r w:rsidRPr="004A73E6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тебе всегда нужна мама, её любовь, </w:t>
      </w:r>
      <w:r w:rsidR="00C33B27" w:rsidRPr="004A73E6">
        <w:rPr>
          <w:rFonts w:ascii="Arial" w:hAnsi="Arial" w:cs="Arial"/>
          <w:color w:val="111111"/>
          <w:sz w:val="36"/>
          <w:szCs w:val="36"/>
          <w:shd w:val="clear" w:color="auto" w:fill="FFFFFF"/>
        </w:rPr>
        <w:t>ласка</w:t>
      </w:r>
      <w:r w:rsidRPr="004A73E6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и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никогда не обесценится забота женских рук и мудрое материнское 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слово. И самой большой ценностью в мире всегда будет ваша любовь.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4A73E6">
        <w:rPr>
          <w:color w:val="111111"/>
          <w:sz w:val="36"/>
          <w:szCs w:val="36"/>
        </w:rPr>
        <w:t>Любите маму. Пока она смеётся,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4A73E6">
        <w:rPr>
          <w:color w:val="111111"/>
          <w:sz w:val="36"/>
          <w:szCs w:val="36"/>
        </w:rPr>
        <w:t>Пока от нежности горят её глаза,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4A73E6">
        <w:rPr>
          <w:color w:val="111111"/>
          <w:sz w:val="36"/>
          <w:szCs w:val="36"/>
        </w:rPr>
        <w:t>Пока любовью сердце её льётся.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4A73E6">
        <w:rPr>
          <w:color w:val="111111"/>
          <w:sz w:val="36"/>
          <w:szCs w:val="36"/>
        </w:rPr>
        <w:t>Любите маму. Она с Вами до конца.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4A73E6">
        <w:rPr>
          <w:color w:val="111111"/>
          <w:sz w:val="36"/>
          <w:szCs w:val="36"/>
        </w:rPr>
        <w:t>Любите маму. Жизнь не бесконечна.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4A73E6">
        <w:rPr>
          <w:color w:val="111111"/>
          <w:sz w:val="36"/>
          <w:szCs w:val="36"/>
        </w:rPr>
        <w:t>Любите до последних ясных дней.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И в этом мире, хоть не безупречном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Её глаза, как солнечный ручей.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Любите маму. Мама всегда рядом.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Она создаст Вам радость и уют,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Она согреет своим тёплым взглядом.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Она придёт туда, где Вас не ждут.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Любите маму. Жизнь проходит мимо.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Не забывайте позвонить, ведь мама ждёт.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С ней рядом ВСЁ, что можно – исполнимо.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Любите маму. Мама не уйдёт.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Она и не предаст, и не изменит.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Она не разрешит Вам так грустить.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Она всегда…Она всегда в нас верит.</w:t>
      </w:r>
    </w:p>
    <w:p w:rsidR="00991E35" w:rsidRPr="004A73E6" w:rsidRDefault="00991E35" w:rsidP="00991E35">
      <w:pPr>
        <w:pStyle w:val="a4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  <w:r w:rsidRPr="004A73E6">
        <w:rPr>
          <w:sz w:val="36"/>
          <w:szCs w:val="36"/>
        </w:rPr>
        <w:t>Она всегда умеет нас любить.</w:t>
      </w:r>
    </w:p>
    <w:p w:rsidR="00991E35" w:rsidRPr="004A73E6" w:rsidRDefault="00991E35" w:rsidP="00991E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Ведущий. </w:t>
      </w:r>
      <w:r w:rsidRPr="004A73E6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Дорогие мамы,</w:t>
      </w:r>
      <w:r w:rsidRPr="004A73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A73E6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вас звучит финальная</w:t>
      </w:r>
      <w:r w:rsidRPr="004A73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песня.</w:t>
      </w:r>
    </w:p>
    <w:p w:rsidR="00C33B27" w:rsidRPr="004A73E6" w:rsidRDefault="009C5351" w:rsidP="00991E35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4A73E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10</w:t>
      </w:r>
      <w:r w:rsidR="00C33B27" w:rsidRPr="004A73E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.Песня «Мама, будь со мною рядом»</w:t>
      </w:r>
    </w:p>
    <w:p w:rsidR="00183E54" w:rsidRPr="004A73E6" w:rsidRDefault="00183E54" w:rsidP="00EB0503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183E54" w:rsidRPr="004A73E6" w:rsidSect="005F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605"/>
    <w:multiLevelType w:val="hybridMultilevel"/>
    <w:tmpl w:val="E0883C0C"/>
    <w:lvl w:ilvl="0" w:tplc="1C88ED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9C3"/>
    <w:multiLevelType w:val="hybridMultilevel"/>
    <w:tmpl w:val="C1044E6E"/>
    <w:lvl w:ilvl="0" w:tplc="0FF44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432D"/>
    <w:multiLevelType w:val="multilevel"/>
    <w:tmpl w:val="AA62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08A"/>
    <w:rsid w:val="0008060E"/>
    <w:rsid w:val="00097BBB"/>
    <w:rsid w:val="00167A93"/>
    <w:rsid w:val="00183E54"/>
    <w:rsid w:val="0019692A"/>
    <w:rsid w:val="001A791D"/>
    <w:rsid w:val="00214DA2"/>
    <w:rsid w:val="002A46E5"/>
    <w:rsid w:val="003E5A97"/>
    <w:rsid w:val="003F0FB8"/>
    <w:rsid w:val="004343A7"/>
    <w:rsid w:val="004A09D7"/>
    <w:rsid w:val="004A73E6"/>
    <w:rsid w:val="004F239E"/>
    <w:rsid w:val="004F27FD"/>
    <w:rsid w:val="00577FE8"/>
    <w:rsid w:val="00586477"/>
    <w:rsid w:val="005A3146"/>
    <w:rsid w:val="005F7BCC"/>
    <w:rsid w:val="0061786F"/>
    <w:rsid w:val="00683658"/>
    <w:rsid w:val="007610DC"/>
    <w:rsid w:val="00765B5F"/>
    <w:rsid w:val="00772C12"/>
    <w:rsid w:val="00785377"/>
    <w:rsid w:val="00834BC1"/>
    <w:rsid w:val="008F446A"/>
    <w:rsid w:val="00991E35"/>
    <w:rsid w:val="009C5351"/>
    <w:rsid w:val="00A22BBB"/>
    <w:rsid w:val="00AC0686"/>
    <w:rsid w:val="00AF108A"/>
    <w:rsid w:val="00C33B27"/>
    <w:rsid w:val="00D4071A"/>
    <w:rsid w:val="00D736A3"/>
    <w:rsid w:val="00DC398E"/>
    <w:rsid w:val="00E0241C"/>
    <w:rsid w:val="00E06EF9"/>
    <w:rsid w:val="00EB0503"/>
    <w:rsid w:val="00F11997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321C2-516E-4FCC-9D8D-4B21E404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3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BC1"/>
  </w:style>
  <w:style w:type="character" w:customStyle="1" w:styleId="c10">
    <w:name w:val="c10"/>
    <w:basedOn w:val="a0"/>
    <w:rsid w:val="00834BC1"/>
  </w:style>
  <w:style w:type="paragraph" w:styleId="a3">
    <w:name w:val="List Paragraph"/>
    <w:basedOn w:val="a"/>
    <w:uiPriority w:val="34"/>
    <w:qFormat/>
    <w:rsid w:val="008F446A"/>
    <w:pPr>
      <w:ind w:left="720"/>
      <w:contextualSpacing/>
    </w:pPr>
  </w:style>
  <w:style w:type="paragraph" w:customStyle="1" w:styleId="c0">
    <w:name w:val="c0"/>
    <w:basedOn w:val="a"/>
    <w:rsid w:val="00A2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2BBB"/>
  </w:style>
  <w:style w:type="paragraph" w:styleId="a4">
    <w:name w:val="Normal (Web)"/>
    <w:basedOn w:val="a"/>
    <w:uiPriority w:val="99"/>
    <w:unhideWhenUsed/>
    <w:rsid w:val="002A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46E5"/>
  </w:style>
  <w:style w:type="character" w:styleId="a5">
    <w:name w:val="Emphasis"/>
    <w:basedOn w:val="a0"/>
    <w:uiPriority w:val="20"/>
    <w:qFormat/>
    <w:rsid w:val="002A4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5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7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13</cp:revision>
  <cp:lastPrinted>2022-11-24T09:44:00Z</cp:lastPrinted>
  <dcterms:created xsi:type="dcterms:W3CDTF">2022-11-10T02:50:00Z</dcterms:created>
  <dcterms:modified xsi:type="dcterms:W3CDTF">2022-11-24T18:13:00Z</dcterms:modified>
</cp:coreProperties>
</file>